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24D3" w14:textId="4E5CAC0B" w:rsidR="009C4547" w:rsidRPr="00B65645" w:rsidRDefault="0057571D">
      <w:pPr>
        <w:rPr>
          <w:b/>
          <w:bCs/>
          <w:sz w:val="28"/>
          <w:szCs w:val="28"/>
        </w:rPr>
      </w:pPr>
      <w:r w:rsidRPr="00B6564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B087EA" wp14:editId="67C9C701">
            <wp:simplePos x="0" y="0"/>
            <wp:positionH relativeFrom="column">
              <wp:posOffset>4260850</wp:posOffset>
            </wp:positionH>
            <wp:positionV relativeFrom="paragraph">
              <wp:posOffset>215900</wp:posOffset>
            </wp:positionV>
            <wp:extent cx="1933575" cy="2971800"/>
            <wp:effectExtent l="19050" t="19050" r="28575" b="19050"/>
            <wp:wrapSquare wrapText="bothSides"/>
            <wp:docPr id="1" name="Picture 1" descr="Covering Ears Cliparts, Stock Vector And Royalty Free Covering Ears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ing Ears Cliparts, Stock Vector And Royalty Free Covering Ears  Illustr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71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18" w:rsidRPr="00B65645">
        <w:rPr>
          <w:b/>
          <w:bCs/>
          <w:sz w:val="28"/>
          <w:szCs w:val="28"/>
        </w:rPr>
        <w:t>An Assault to the Ears</w:t>
      </w:r>
    </w:p>
    <w:p w14:paraId="49927198" w14:textId="0B9D4ED6" w:rsidR="007A1518" w:rsidRPr="00B65645" w:rsidRDefault="007A1518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When given time to work on their homework th</w:t>
      </w:r>
      <w:r w:rsidR="00975D61" w:rsidRPr="00B65645">
        <w:rPr>
          <w:sz w:val="24"/>
          <w:szCs w:val="24"/>
        </w:rPr>
        <w:t>is</w:t>
      </w:r>
      <w:r w:rsidRPr="00B65645">
        <w:rPr>
          <w:sz w:val="24"/>
          <w:szCs w:val="24"/>
        </w:rPr>
        <w:t xml:space="preserve"> 8-2 </w:t>
      </w:r>
      <w:r w:rsidR="00975D61" w:rsidRPr="00B65645">
        <w:rPr>
          <w:sz w:val="24"/>
          <w:szCs w:val="24"/>
        </w:rPr>
        <w:t>class</w:t>
      </w:r>
      <w:r w:rsidRPr="00B65645">
        <w:rPr>
          <w:sz w:val="24"/>
          <w:szCs w:val="24"/>
        </w:rPr>
        <w:t xml:space="preserve"> </w:t>
      </w:r>
      <w:r w:rsidRPr="00B65645">
        <w:rPr>
          <w:sz w:val="24"/>
          <w:szCs w:val="24"/>
          <w:highlight w:val="yellow"/>
        </w:rPr>
        <w:t>sound</w:t>
      </w:r>
      <w:r w:rsidR="00975D61" w:rsidRPr="00B65645">
        <w:rPr>
          <w:sz w:val="24"/>
          <w:szCs w:val="24"/>
          <w:highlight w:val="yellow"/>
        </w:rPr>
        <w:t>s</w:t>
      </w:r>
      <w:r w:rsidRPr="00B65645">
        <w:rPr>
          <w:sz w:val="24"/>
          <w:szCs w:val="24"/>
        </w:rPr>
        <w:t xml:space="preserve"> like…</w:t>
      </w:r>
    </w:p>
    <w:p w14:paraId="121C9DE0" w14:textId="5751B331" w:rsidR="007A1518" w:rsidRPr="00B65645" w:rsidRDefault="007A1518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A swarm of bees buzzing around a honey nest</w:t>
      </w:r>
      <w:r w:rsidR="001625B9">
        <w:rPr>
          <w:sz w:val="24"/>
          <w:szCs w:val="24"/>
        </w:rPr>
        <w:t>.</w:t>
      </w:r>
    </w:p>
    <w:p w14:paraId="6EE1630E" w14:textId="745436C4" w:rsidR="007A1518" w:rsidRPr="00B65645" w:rsidRDefault="007A1518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Continuous thunder crashing during a violent summer storm</w:t>
      </w:r>
      <w:r w:rsidR="001625B9">
        <w:rPr>
          <w:sz w:val="24"/>
          <w:szCs w:val="24"/>
        </w:rPr>
        <w:t>.</w:t>
      </w:r>
    </w:p>
    <w:p w14:paraId="57A1F144" w14:textId="5D63C38C" w:rsidR="007A1518" w:rsidRPr="00B65645" w:rsidRDefault="007A1518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The hollering wind of a tornado whipping against the exterior of a house</w:t>
      </w:r>
      <w:r w:rsidR="001625B9">
        <w:rPr>
          <w:sz w:val="24"/>
          <w:szCs w:val="24"/>
        </w:rPr>
        <w:t>.</w:t>
      </w:r>
    </w:p>
    <w:p w14:paraId="7AB1AE2B" w14:textId="77777777" w:rsidR="007A1518" w:rsidRPr="00B65645" w:rsidRDefault="007A1518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A dump truck emptying its contents onto a gravel road.</w:t>
      </w:r>
    </w:p>
    <w:p w14:paraId="0D739A1D" w14:textId="6D4D472F" w:rsidR="007A1518" w:rsidRPr="00B65645" w:rsidRDefault="007A1518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A lion’</w:t>
      </w:r>
      <w:r w:rsidR="00D20753" w:rsidRPr="00B65645">
        <w:rPr>
          <w:sz w:val="24"/>
          <w:szCs w:val="24"/>
        </w:rPr>
        <w:t>s roar after being t</w:t>
      </w:r>
      <w:r w:rsidRPr="00B65645">
        <w:rPr>
          <w:sz w:val="24"/>
          <w:szCs w:val="24"/>
        </w:rPr>
        <w:t xml:space="preserve">hreatened </w:t>
      </w:r>
      <w:r w:rsidR="00D20753" w:rsidRPr="00B65645">
        <w:rPr>
          <w:sz w:val="24"/>
          <w:szCs w:val="24"/>
        </w:rPr>
        <w:t xml:space="preserve">by a challenger </w:t>
      </w:r>
      <w:r w:rsidRPr="00B65645">
        <w:rPr>
          <w:sz w:val="24"/>
          <w:szCs w:val="24"/>
        </w:rPr>
        <w:t>in the wild</w:t>
      </w:r>
    </w:p>
    <w:p w14:paraId="26EC12FE" w14:textId="77777777" w:rsidR="007A1518" w:rsidRPr="00B65645" w:rsidRDefault="007A1518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A jackhammer smashing concrete into tiny stones</w:t>
      </w:r>
    </w:p>
    <w:p w14:paraId="49A1668D" w14:textId="5DC5E07B" w:rsidR="007A1518" w:rsidRPr="00B65645" w:rsidRDefault="007A1518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The New York Philharmonic Orchestra practicing with their instruments out of tune</w:t>
      </w:r>
      <w:r w:rsidR="001625B9">
        <w:rPr>
          <w:sz w:val="24"/>
          <w:szCs w:val="24"/>
        </w:rPr>
        <w:t>.</w:t>
      </w:r>
    </w:p>
    <w:p w14:paraId="4FE8059D" w14:textId="0B41C274" w:rsidR="007A1518" w:rsidRPr="00B65645" w:rsidRDefault="00D20753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 xml:space="preserve">The blast from a thousand cannon balls being </w:t>
      </w:r>
      <w:r w:rsidR="000A5363" w:rsidRPr="00B65645">
        <w:rPr>
          <w:sz w:val="24"/>
          <w:szCs w:val="24"/>
        </w:rPr>
        <w:t>released at the exact same time</w:t>
      </w:r>
      <w:r w:rsidR="001625B9">
        <w:rPr>
          <w:sz w:val="24"/>
          <w:szCs w:val="24"/>
        </w:rPr>
        <w:t>.</w:t>
      </w:r>
    </w:p>
    <w:p w14:paraId="132C4270" w14:textId="13E4DF71" w:rsidR="000A5363" w:rsidRPr="00B65645" w:rsidRDefault="000A5363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A flock of squawking seagulls on a harbor front fighting over a scrap of fish guts.</w:t>
      </w:r>
      <w:r w:rsidR="0057571D" w:rsidRPr="00B65645">
        <w:rPr>
          <w:sz w:val="24"/>
          <w:szCs w:val="24"/>
        </w:rPr>
        <w:t xml:space="preserve"> </w:t>
      </w:r>
    </w:p>
    <w:p w14:paraId="23FD7378" w14:textId="40FC8203" w:rsidR="00D20753" w:rsidRDefault="00D20753" w:rsidP="007A1518">
      <w:pPr>
        <w:pStyle w:val="NoSpacing"/>
      </w:pPr>
    </w:p>
    <w:p w14:paraId="4D437F96" w14:textId="1464DD26" w:rsidR="00D20753" w:rsidRDefault="00D20753" w:rsidP="007A1518">
      <w:pPr>
        <w:pStyle w:val="NoSpacing"/>
      </w:pPr>
    </w:p>
    <w:p w14:paraId="7C84B805" w14:textId="1F059D5E" w:rsidR="00B65645" w:rsidRDefault="00B65645" w:rsidP="007A1518">
      <w:pPr>
        <w:pStyle w:val="NoSpacing"/>
      </w:pPr>
    </w:p>
    <w:p w14:paraId="3572ED99" w14:textId="1511E73E" w:rsidR="00B65645" w:rsidRDefault="00B65645" w:rsidP="007A1518">
      <w:pPr>
        <w:pStyle w:val="NoSpacing"/>
      </w:pPr>
    </w:p>
    <w:p w14:paraId="6AE0F523" w14:textId="77777777" w:rsidR="00B65645" w:rsidRDefault="00B65645" w:rsidP="007A1518">
      <w:pPr>
        <w:pStyle w:val="NoSpacing"/>
      </w:pPr>
    </w:p>
    <w:p w14:paraId="318271CA" w14:textId="77777777" w:rsidR="00D20753" w:rsidRPr="00B65645" w:rsidRDefault="00D20753" w:rsidP="007A1518">
      <w:pPr>
        <w:pStyle w:val="NoSpacing"/>
        <w:rPr>
          <w:sz w:val="28"/>
          <w:szCs w:val="28"/>
        </w:rPr>
      </w:pPr>
    </w:p>
    <w:p w14:paraId="7454131E" w14:textId="77777777" w:rsidR="00D20753" w:rsidRPr="00B65645" w:rsidRDefault="00D20753" w:rsidP="007A1518">
      <w:pPr>
        <w:pStyle w:val="NoSpacing"/>
        <w:rPr>
          <w:b/>
          <w:bCs/>
          <w:sz w:val="28"/>
          <w:szCs w:val="28"/>
        </w:rPr>
      </w:pPr>
      <w:r w:rsidRPr="00B65645">
        <w:rPr>
          <w:b/>
          <w:bCs/>
          <w:sz w:val="28"/>
          <w:szCs w:val="28"/>
        </w:rPr>
        <w:t>Pure Joy and Happiness</w:t>
      </w:r>
    </w:p>
    <w:p w14:paraId="586E63B4" w14:textId="13B2E046" w:rsidR="00D20753" w:rsidRDefault="00B65645" w:rsidP="007A1518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0040E" wp14:editId="2CA89CCF">
            <wp:simplePos x="0" y="0"/>
            <wp:positionH relativeFrom="margin">
              <wp:posOffset>4057650</wp:posOffset>
            </wp:positionH>
            <wp:positionV relativeFrom="paragraph">
              <wp:posOffset>114300</wp:posOffset>
            </wp:positionV>
            <wp:extent cx="2374900" cy="2800350"/>
            <wp:effectExtent l="19050" t="19050" r="25400" b="19050"/>
            <wp:wrapSquare wrapText="bothSides"/>
            <wp:docPr id="2" name="Picture 2" descr="Sappiness Is in the Air the pieces of m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ppiness Is in the Air the pieces of my lif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800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3C955" w14:textId="77777777" w:rsidR="00D20753" w:rsidRPr="00B65645" w:rsidRDefault="00D20753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 xml:space="preserve">The joy and happiness I feel when the 8-2 class accomplishes a goal </w:t>
      </w:r>
      <w:r w:rsidRPr="00B65645">
        <w:rPr>
          <w:sz w:val="24"/>
          <w:szCs w:val="24"/>
          <w:highlight w:val="yellow"/>
        </w:rPr>
        <w:t>feels</w:t>
      </w:r>
      <w:r w:rsidRPr="00B65645">
        <w:rPr>
          <w:sz w:val="24"/>
          <w:szCs w:val="24"/>
        </w:rPr>
        <w:t xml:space="preserve"> as good as…</w:t>
      </w:r>
    </w:p>
    <w:p w14:paraId="2C7F8CA9" w14:textId="74CD819A" w:rsidR="00D20753" w:rsidRPr="00B65645" w:rsidRDefault="00D20753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My favorite team coming back to win the Super Bowl after being down 21 points at half</w:t>
      </w:r>
      <w:r w:rsidR="001625B9">
        <w:rPr>
          <w:sz w:val="24"/>
          <w:szCs w:val="24"/>
        </w:rPr>
        <w:t>.</w:t>
      </w:r>
    </w:p>
    <w:p w14:paraId="3443ED83" w14:textId="0AF1EA42" w:rsidR="00D20753" w:rsidRPr="00B65645" w:rsidRDefault="00D20753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Drinking a glass of hot chocolate after shoveling the driveway following a winter’s storm</w:t>
      </w:r>
      <w:r w:rsidR="001625B9">
        <w:rPr>
          <w:sz w:val="24"/>
          <w:szCs w:val="24"/>
        </w:rPr>
        <w:t>.</w:t>
      </w:r>
    </w:p>
    <w:p w14:paraId="2CFB8452" w14:textId="7DB49C72" w:rsidR="00D20753" w:rsidRPr="00B65645" w:rsidRDefault="00D20753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Finding a lost item that has been missing for months</w:t>
      </w:r>
      <w:r w:rsidR="001625B9">
        <w:rPr>
          <w:sz w:val="24"/>
          <w:szCs w:val="24"/>
        </w:rPr>
        <w:t>.</w:t>
      </w:r>
    </w:p>
    <w:p w14:paraId="48100D70" w14:textId="14E2C3A4" w:rsidR="00D20753" w:rsidRPr="00B65645" w:rsidRDefault="00D20753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Reaching into a pocket of an old pair of jeans and finding a $100 bill</w:t>
      </w:r>
      <w:r w:rsidR="001625B9">
        <w:rPr>
          <w:sz w:val="24"/>
          <w:szCs w:val="24"/>
        </w:rPr>
        <w:t>.</w:t>
      </w:r>
    </w:p>
    <w:p w14:paraId="2AE05EC0" w14:textId="5A7838BA" w:rsidR="00D20753" w:rsidRPr="00B65645" w:rsidRDefault="00D20753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Attending a family reunion and seeing relatives that you haven’t seen in years</w:t>
      </w:r>
      <w:r w:rsidR="001625B9">
        <w:rPr>
          <w:sz w:val="24"/>
          <w:szCs w:val="24"/>
        </w:rPr>
        <w:t>.</w:t>
      </w:r>
    </w:p>
    <w:p w14:paraId="7C9FB627" w14:textId="18B1BCF2" w:rsidR="00D20753" w:rsidRPr="00B65645" w:rsidRDefault="00D20753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Opening presents on Christmas morning</w:t>
      </w:r>
      <w:r w:rsidR="001625B9">
        <w:rPr>
          <w:sz w:val="24"/>
          <w:szCs w:val="24"/>
        </w:rPr>
        <w:t>.</w:t>
      </w:r>
    </w:p>
    <w:p w14:paraId="161BDE2C" w14:textId="75AA4A0E" w:rsidR="00D20753" w:rsidRPr="00B65645" w:rsidRDefault="00D20753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 xml:space="preserve">Having my teeth cleaned at the dentist and </w:t>
      </w:r>
      <w:r w:rsidR="000A5363" w:rsidRPr="00B65645">
        <w:rPr>
          <w:sz w:val="24"/>
          <w:szCs w:val="24"/>
        </w:rPr>
        <w:t>having no cavities</w:t>
      </w:r>
      <w:r w:rsidR="001625B9">
        <w:rPr>
          <w:sz w:val="24"/>
          <w:szCs w:val="24"/>
        </w:rPr>
        <w:t>.</w:t>
      </w:r>
    </w:p>
    <w:p w14:paraId="4626F5F5" w14:textId="081D6E79" w:rsidR="000A5363" w:rsidRPr="00B65645" w:rsidRDefault="000A5363" w:rsidP="007A1518">
      <w:pPr>
        <w:pStyle w:val="NoSpacing"/>
        <w:rPr>
          <w:sz w:val="24"/>
          <w:szCs w:val="24"/>
        </w:rPr>
      </w:pPr>
      <w:r w:rsidRPr="00B65645">
        <w:rPr>
          <w:sz w:val="24"/>
          <w:szCs w:val="24"/>
        </w:rPr>
        <w:t>Completing a great novel in which the main characters have all their dreams come true.</w:t>
      </w:r>
      <w:r w:rsidR="00B65645" w:rsidRPr="00B65645">
        <w:rPr>
          <w:sz w:val="24"/>
          <w:szCs w:val="24"/>
        </w:rPr>
        <w:t xml:space="preserve"> </w:t>
      </w:r>
    </w:p>
    <w:p w14:paraId="783711F5" w14:textId="77777777" w:rsidR="00D20753" w:rsidRDefault="00D20753" w:rsidP="007A1518">
      <w:pPr>
        <w:pStyle w:val="NoSpacing"/>
      </w:pPr>
    </w:p>
    <w:p w14:paraId="73B8EF11" w14:textId="77777777" w:rsidR="00D20753" w:rsidRDefault="00D20753" w:rsidP="007A1518">
      <w:pPr>
        <w:pStyle w:val="NoSpacing"/>
      </w:pPr>
    </w:p>
    <w:p w14:paraId="18B8642D" w14:textId="77777777" w:rsidR="007A1518" w:rsidRDefault="007A1518" w:rsidP="007A1518">
      <w:pPr>
        <w:pStyle w:val="NoSpacing"/>
      </w:pPr>
      <w:r>
        <w:t xml:space="preserve"> </w:t>
      </w:r>
    </w:p>
    <w:p w14:paraId="74E7D5B5" w14:textId="77777777" w:rsidR="007A1518" w:rsidRDefault="007A1518" w:rsidP="007A1518">
      <w:pPr>
        <w:pStyle w:val="NoSpacing"/>
      </w:pPr>
    </w:p>
    <w:p w14:paraId="7CFE65E7" w14:textId="77777777" w:rsidR="007A1518" w:rsidRDefault="007A1518" w:rsidP="007A1518">
      <w:pPr>
        <w:pStyle w:val="NoSpacing"/>
      </w:pPr>
    </w:p>
    <w:sectPr w:rsidR="007A1518" w:rsidSect="00B6564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18"/>
    <w:rsid w:val="000A5363"/>
    <w:rsid w:val="001625B9"/>
    <w:rsid w:val="0057571D"/>
    <w:rsid w:val="007A1518"/>
    <w:rsid w:val="007A40F6"/>
    <w:rsid w:val="00975D61"/>
    <w:rsid w:val="009C4547"/>
    <w:rsid w:val="00B65645"/>
    <w:rsid w:val="00D2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86B3"/>
  <w15:chartTrackingRefBased/>
  <w15:docId w15:val="{B43062DD-BC24-40B1-9893-25C1477D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5</cp:revision>
  <dcterms:created xsi:type="dcterms:W3CDTF">2019-03-26T13:12:00Z</dcterms:created>
  <dcterms:modified xsi:type="dcterms:W3CDTF">2021-02-25T20:22:00Z</dcterms:modified>
</cp:coreProperties>
</file>