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82C" w:rsidRPr="00E7082C" w:rsidRDefault="00E7082C" w:rsidP="00E7082C">
      <w:pPr>
        <w:pStyle w:val="NoSpacing"/>
        <w:jc w:val="center"/>
        <w:rPr>
          <w:noProof/>
          <w:u w:val="single"/>
        </w:rPr>
      </w:pPr>
      <w:r w:rsidRPr="00E7082C">
        <w:rPr>
          <w:noProof/>
          <w:u w:val="single"/>
        </w:rPr>
        <w:t>Onion Plants</w:t>
      </w:r>
    </w:p>
    <w:p w:rsidR="00B05B3C" w:rsidRDefault="00B838B5" w:rsidP="00B05B3C">
      <w:pPr>
        <w:ind w:left="5040" w:firstLine="720"/>
        <w:rPr>
          <w:noProof/>
        </w:rPr>
      </w:pPr>
      <w:r>
        <w:rPr>
          <w:noProof/>
        </w:rPr>
        <w:drawing>
          <wp:inline distT="0" distB="0" distL="0" distR="0">
            <wp:extent cx="3107319" cy="2404340"/>
            <wp:effectExtent l="0" t="0" r="0" b="0"/>
            <wp:docPr id="9" name="Picture 9" descr="http://www.bopf.com/images/P/YGX_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opf.com/images/P/YGX_ro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81" cy="241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4800" cy="2642400"/>
            <wp:effectExtent l="0" t="0" r="4445" b="5715"/>
            <wp:docPr id="8" name="Picture 8" descr="https://s-media-cache-ak0.pinimg.com/236x/c2/2e/53/c22e53b04464a99ee701344dfc54a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-media-cache-ak0.pinimg.com/236x/c2/2e/53/c22e53b04464a99ee701344dfc54a1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5" b="804"/>
                    <a:stretch/>
                  </pic:blipFill>
                  <pic:spPr bwMode="auto">
                    <a:xfrm>
                      <a:off x="0" y="0"/>
                      <a:ext cx="2227495" cy="264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8B5" w:rsidRPr="006874B2" w:rsidRDefault="006874B2" w:rsidP="00B05B3C">
      <w:pPr>
        <w:ind w:left="5040" w:firstLine="720"/>
      </w:pPr>
      <w:r>
        <w:rPr>
          <w:noProof/>
        </w:rPr>
        <w:drawing>
          <wp:inline distT="0" distB="0" distL="0" distR="0">
            <wp:extent cx="2289175" cy="2292835"/>
            <wp:effectExtent l="0" t="0" r="0" b="0"/>
            <wp:docPr id="5" name="Picture 5" descr="http://usercontent2.hubimg.com/8768743_f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ercontent2.hubimg.com/8768743_f5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87" cy="2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8000" cy="2332355"/>
            <wp:effectExtent l="0" t="0" r="5080" b="0"/>
            <wp:docPr id="6" name="Picture 6" descr="http://www.biologydiscussion.com/wp-content/uploads/2014/01/clip_image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iologydiscussion.com/wp-content/uploads/2014/01/clip_image00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0" r="2737" b="7310"/>
                    <a:stretch/>
                  </pic:blipFill>
                  <pic:spPr bwMode="auto">
                    <a:xfrm>
                      <a:off x="0" y="0"/>
                      <a:ext cx="3463110" cy="24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40" w:rsidRDefault="006874B2" w:rsidP="006874B2">
      <w:pPr>
        <w:jc w:val="center"/>
        <w:rPr>
          <w:u w:val="single"/>
        </w:rPr>
      </w:pPr>
      <w:r w:rsidRPr="006874B2">
        <w:rPr>
          <w:u w:val="single"/>
        </w:rPr>
        <w:t>Onion Skin Cell – Low Power – No Stain</w:t>
      </w:r>
    </w:p>
    <w:p w:rsidR="006874B2" w:rsidRDefault="006874B2" w:rsidP="00B05B3C">
      <w:pPr>
        <w:ind w:left="5040" w:firstLine="720"/>
        <w:rPr>
          <w:u w:val="single"/>
        </w:rPr>
      </w:pPr>
      <w:r>
        <w:rPr>
          <w:noProof/>
        </w:rPr>
        <w:drawing>
          <wp:inline distT="0" distB="0" distL="0" distR="0">
            <wp:extent cx="3059173" cy="2548800"/>
            <wp:effectExtent l="0" t="0" r="8255" b="4445"/>
            <wp:docPr id="1" name="Picture 1" descr="http://thumb1.shutterstock.com/display_pic_with_logo/190438/121603120/stock-photo-onion-under-the-microscope-background-allium-cepa-1216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1.shutterstock.com/display_pic_with_logo/190438/121603120/stock-photo-onion-under-the-microscope-background-allium-cepa-121603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53" b="5584"/>
                    <a:stretch/>
                  </pic:blipFill>
                  <pic:spPr bwMode="auto">
                    <a:xfrm>
                      <a:off x="0" y="0"/>
                      <a:ext cx="3098066" cy="258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</w:t>
      </w:r>
      <w:r>
        <w:rPr>
          <w:noProof/>
        </w:rPr>
        <w:drawing>
          <wp:inline distT="0" distB="0" distL="0" distR="0">
            <wp:extent cx="2676525" cy="2533921"/>
            <wp:effectExtent l="0" t="0" r="0" b="0"/>
            <wp:docPr id="3" name="Picture 3" descr="http://www.talesofahousehusband.com/wp-content/uploads/2014/02/Onion_skin_Cell_wal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alesofahousehusband.com/wp-content/uploads/2014/02/Onion_skin_Cell_wall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15" cy="258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B2" w:rsidRDefault="006874B2" w:rsidP="006874B2">
      <w:pPr>
        <w:jc w:val="center"/>
        <w:rPr>
          <w:u w:val="single"/>
        </w:rPr>
      </w:pPr>
    </w:p>
    <w:p w:rsidR="006874B2" w:rsidRDefault="006874B2" w:rsidP="006874B2">
      <w:pPr>
        <w:jc w:val="center"/>
        <w:rPr>
          <w:u w:val="single"/>
        </w:rPr>
      </w:pPr>
      <w:r>
        <w:rPr>
          <w:u w:val="single"/>
        </w:rPr>
        <w:t>Onion Skin Cell – High Power – With Stain</w:t>
      </w:r>
    </w:p>
    <w:p w:rsidR="006874B2" w:rsidRDefault="006874B2" w:rsidP="00B05B3C">
      <w:pPr>
        <w:ind w:left="5040" w:firstLine="720"/>
      </w:pPr>
      <w:r>
        <w:rPr>
          <w:noProof/>
        </w:rPr>
        <w:drawing>
          <wp:inline distT="0" distB="0" distL="0" distR="0">
            <wp:extent cx="2753853" cy="2066400"/>
            <wp:effectExtent l="0" t="0" r="8890" b="0"/>
            <wp:docPr id="4" name="Picture 4" descr="http://farm4.static.flickr.com/3299/3511034967_25498e5382.jpg?v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arm4.static.flickr.com/3299/3511034967_25498e5382.jpg?v=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10" cy="207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8B5">
        <w:tab/>
      </w:r>
      <w:r w:rsidR="00B838B5">
        <w:rPr>
          <w:noProof/>
        </w:rPr>
        <w:drawing>
          <wp:inline distT="0" distB="0" distL="0" distR="0">
            <wp:extent cx="2569794" cy="2058730"/>
            <wp:effectExtent l="0" t="0" r="2540" b="0"/>
            <wp:docPr id="7" name="Picture 7" descr="http://marinaxu2.blog.com/files/2012/11/onionst1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rinaxu2.blog.com/files/2012/11/onionst100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30" cy="207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B838B5" w:rsidRPr="00043A14" w:rsidRDefault="00043A14" w:rsidP="00043A14">
      <w:pPr>
        <w:jc w:val="center"/>
        <w:rPr>
          <w:u w:val="single"/>
        </w:rPr>
      </w:pPr>
      <w:r w:rsidRPr="00043A14">
        <w:rPr>
          <w:u w:val="single"/>
        </w:rPr>
        <w:t>Human Skin</w:t>
      </w:r>
      <w:r w:rsidR="00E7082C">
        <w:rPr>
          <w:u w:val="single"/>
        </w:rPr>
        <w:t xml:space="preserve"> With-out Microscope</w:t>
      </w:r>
    </w:p>
    <w:p w:rsidR="00B838B5" w:rsidRDefault="00B838B5" w:rsidP="00B05B3C">
      <w:pPr>
        <w:ind w:left="5040" w:firstLine="72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695086" cy="1792800"/>
            <wp:effectExtent l="0" t="0" r="0" b="0"/>
            <wp:docPr id="10" name="Picture 10" descr="http://st.depositphotos.com/1315854/2511/i/950/depositphotos_25119063-Human-skin-macro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.depositphotos.com/1315854/2511/i/950/depositphotos_25119063-Human-skin-macro-pictu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78" cy="180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A14">
        <w:tab/>
      </w:r>
      <w:r w:rsidR="00043A14">
        <w:tab/>
      </w:r>
      <w:r w:rsidR="00043A14">
        <w:rPr>
          <w:noProof/>
        </w:rPr>
        <w:drawing>
          <wp:inline distT="0" distB="0" distL="0" distR="0">
            <wp:extent cx="2548800" cy="1784948"/>
            <wp:effectExtent l="0" t="0" r="4445" b="6350"/>
            <wp:docPr id="11" name="Picture 11" descr="http://cdn.xl.thumbs.canstockphoto.com/canstock1259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.xl.thumbs.canstockphoto.com/canstock12591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91"/>
                    <a:stretch/>
                  </pic:blipFill>
                  <pic:spPr bwMode="auto">
                    <a:xfrm>
                      <a:off x="0" y="0"/>
                      <a:ext cx="2575070" cy="18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A14" w:rsidRDefault="00043A14" w:rsidP="006874B2"/>
    <w:p w:rsidR="00043A14" w:rsidRPr="00E7082C" w:rsidRDefault="00043A14" w:rsidP="001120DD">
      <w:pPr>
        <w:rPr>
          <w:u w:val="single"/>
        </w:rPr>
      </w:pPr>
      <w:r w:rsidRPr="00043A14">
        <w:rPr>
          <w:u w:val="single"/>
        </w:rPr>
        <w:t>Human Skin –</w:t>
      </w:r>
      <w:r w:rsidR="001120DD">
        <w:rPr>
          <w:u w:val="single"/>
        </w:rPr>
        <w:t xml:space="preserve"> Low</w:t>
      </w:r>
      <w:r w:rsidRPr="00043A14">
        <w:rPr>
          <w:u w:val="single"/>
        </w:rPr>
        <w:t xml:space="preserve"> Power – With Stain</w:t>
      </w:r>
      <w:r w:rsidR="00E7082C">
        <w:tab/>
      </w:r>
      <w:r w:rsidR="00E7082C">
        <w:tab/>
      </w:r>
      <w:r w:rsidR="00E7082C">
        <w:rPr>
          <w:u w:val="single"/>
        </w:rPr>
        <w:t>Human Skin – High Power – With Stain</w:t>
      </w:r>
    </w:p>
    <w:p w:rsidR="00B838B5" w:rsidRDefault="001120DD" w:rsidP="00E7082C">
      <w:r>
        <w:rPr>
          <w:noProof/>
        </w:rPr>
        <w:drawing>
          <wp:inline distT="0" distB="0" distL="0" distR="0">
            <wp:extent cx="2555203" cy="1800000"/>
            <wp:effectExtent l="0" t="0" r="0" b="0"/>
            <wp:docPr id="13" name="Picture 13" descr="http://images.gizmag.com/hero/livercross-s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gizmag.com/hero/livercross-secti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29" cy="18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82C">
        <w:tab/>
      </w:r>
      <w:r w:rsidR="00043A14">
        <w:rPr>
          <w:noProof/>
        </w:rPr>
        <w:drawing>
          <wp:inline distT="0" distB="0" distL="0" distR="0">
            <wp:extent cx="2608580" cy="1771041"/>
            <wp:effectExtent l="0" t="0" r="1270" b="635"/>
            <wp:docPr id="12" name="Picture 12" descr="http://www.thelatestnews.com/wp-content/uploads/2015/02/Human-Skin-Cell-Under-Microsc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thelatestnews.com/wp-content/uploads/2015/02/Human-Skin-Cell-Under-Microscop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6" cy="179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A14">
        <w:tab/>
      </w:r>
      <w:r w:rsidR="00043A14">
        <w:tab/>
      </w:r>
    </w:p>
    <w:p w:rsidR="00B838B5" w:rsidRPr="006874B2" w:rsidRDefault="00B838B5" w:rsidP="006874B2"/>
    <w:sectPr w:rsidR="00B838B5" w:rsidRPr="006874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4B2"/>
    <w:rsid w:val="00043A14"/>
    <w:rsid w:val="001120DD"/>
    <w:rsid w:val="00392B9C"/>
    <w:rsid w:val="006874B2"/>
    <w:rsid w:val="00B05B3C"/>
    <w:rsid w:val="00B838B5"/>
    <w:rsid w:val="00E7082C"/>
    <w:rsid w:val="00E71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D3CAF0-12E0-4812-809B-EB723D789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708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Kelly</dc:creator>
  <cp:keywords/>
  <dc:description/>
  <cp:lastModifiedBy>David Kelly</cp:lastModifiedBy>
  <cp:revision>2</cp:revision>
  <dcterms:created xsi:type="dcterms:W3CDTF">2016-01-18T19:40:00Z</dcterms:created>
  <dcterms:modified xsi:type="dcterms:W3CDTF">2016-01-18T19:40:00Z</dcterms:modified>
</cp:coreProperties>
</file>